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5" w:rsidRDefault="006E6555" w:rsidP="006E655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-491490</wp:posOffset>
            </wp:positionV>
            <wp:extent cx="1042670" cy="1092200"/>
            <wp:effectExtent l="19050" t="0" r="5080" b="0"/>
            <wp:wrapSquare wrapText="bothSides"/>
            <wp:docPr id="2" name="Рисунок 2" descr="Сосновый остров логотип готовый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новый остров логотип готовый-12.png"/>
                    <pic:cNvPicPr/>
                  </pic:nvPicPr>
                  <pic:blipFill>
                    <a:blip r:embed="rId5" cstate="print"/>
                    <a:srcRect b="27396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-440690</wp:posOffset>
            </wp:positionV>
            <wp:extent cx="1352550" cy="1346200"/>
            <wp:effectExtent l="19050" t="0" r="0" b="0"/>
            <wp:wrapSquare wrapText="bothSides"/>
            <wp:docPr id="1" name="Рисунок 1" descr="C:\Users\1\Desktop\Хвалынск. 100 лет музею.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валынск. 100 лет музею.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9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СЪЕЗД ПОТОМКОВ</w:t>
      </w:r>
    </w:p>
    <w:p w:rsidR="006E6555" w:rsidRDefault="006E6555" w:rsidP="006E65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ЗНАМЕНИТЫХ ГОРОЖАН</w:t>
      </w:r>
      <w:r w:rsidRPr="008869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6555" w:rsidRDefault="006E6555" w:rsidP="006E655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14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4pt;margin-top:9.7pt;width:99.7pt;height:28pt;z-index:251662336" stroked="f">
            <v:textbox style="mso-next-textbox:#_x0000_s1026" inset="0,0,0,0">
              <w:txbxContent>
                <w:p w:rsidR="006E6555" w:rsidRPr="00D259CF" w:rsidRDefault="006E6555" w:rsidP="006E6555">
                  <w:pPr>
                    <w:pStyle w:val="a5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59CF">
                    <w:rPr>
                      <w:sz w:val="20"/>
                      <w:szCs w:val="20"/>
                    </w:rPr>
                    <w:t>Фонд</w:t>
                  </w:r>
                </w:p>
                <w:p w:rsidR="006E6555" w:rsidRPr="00D259CF" w:rsidRDefault="006E6555" w:rsidP="006E6555">
                  <w:pPr>
                    <w:pStyle w:val="a5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59CF">
                    <w:rPr>
                      <w:sz w:val="20"/>
                      <w:szCs w:val="20"/>
                    </w:rPr>
                    <w:t>"Сосновый остров"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ХВАЛЫНСКА</w:t>
      </w:r>
    </w:p>
    <w:p w:rsidR="006E6555" w:rsidRDefault="006E6555" w:rsidP="006E6555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«ВОССТАНОВЛЕНИЕ РОДСТВА»</w:t>
      </w:r>
    </w:p>
    <w:p w:rsidR="006E6555" w:rsidRDefault="006E6555" w:rsidP="006E65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FE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6F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016FE" w:rsidRPr="005526E4" w:rsidRDefault="00E25CB3" w:rsidP="00E25C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6E4">
        <w:rPr>
          <w:rFonts w:ascii="Times New Roman" w:hAnsi="Times New Roman" w:cs="Times New Roman"/>
          <w:b/>
          <w:sz w:val="36"/>
          <w:szCs w:val="36"/>
        </w:rPr>
        <w:t>Анкета участника Съезда потомков</w:t>
      </w:r>
    </w:p>
    <w:tbl>
      <w:tblPr>
        <w:tblStyle w:val="a3"/>
        <w:tblW w:w="0" w:type="auto"/>
        <w:tblLook w:val="04A0"/>
      </w:tblPr>
      <w:tblGrid>
        <w:gridCol w:w="9571"/>
      </w:tblGrid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Какую семью Вы представляете на Съезде?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Кем Вы приходитесь предку, судьба которого связана с Хвалынском?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E4" w:rsidRPr="005526E4" w:rsidTr="00E25CB3">
        <w:tc>
          <w:tcPr>
            <w:tcW w:w="9571" w:type="dxa"/>
          </w:tcPr>
          <w:p w:rsidR="005526E4" w:rsidRPr="005526E4" w:rsidRDefault="005526E4" w:rsidP="0055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представителей от Вашего семейства будет участвовать в Съезде?</w:t>
            </w:r>
          </w:p>
        </w:tc>
      </w:tr>
      <w:tr w:rsidR="005526E4" w:rsidRPr="005526E4" w:rsidTr="00E25CB3">
        <w:tc>
          <w:tcPr>
            <w:tcW w:w="9571" w:type="dxa"/>
          </w:tcPr>
          <w:p w:rsidR="005526E4" w:rsidRDefault="005526E4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E4" w:rsidRPr="005526E4" w:rsidRDefault="005526E4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6E65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Могли бы Вы рассказать о своих корнях в рамках круглого стола? Если да, то укажите название и крат</w:t>
            </w:r>
            <w:r w:rsidR="00A142CE">
              <w:rPr>
                <w:rFonts w:ascii="Times New Roman" w:hAnsi="Times New Roman" w:cs="Times New Roman"/>
                <w:sz w:val="28"/>
                <w:szCs w:val="28"/>
              </w:rPr>
              <w:t>кое описание Вашего выступления</w:t>
            </w:r>
            <w:r w:rsidR="00B5432B">
              <w:rPr>
                <w:rFonts w:ascii="Times New Roman" w:hAnsi="Times New Roman" w:cs="Times New Roman"/>
                <w:sz w:val="28"/>
                <w:szCs w:val="28"/>
              </w:rPr>
              <w:t>, нужно</w:t>
            </w:r>
            <w:r w:rsidR="00184659">
              <w:rPr>
                <w:rFonts w:ascii="Times New Roman" w:hAnsi="Times New Roman" w:cs="Times New Roman"/>
                <w:sz w:val="28"/>
                <w:szCs w:val="28"/>
              </w:rPr>
              <w:t xml:space="preserve"> ли Вам для</w:t>
            </w:r>
            <w:r w:rsidR="0029501F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дополнительное оборудование</w:t>
            </w:r>
            <w:r w:rsidR="00184659">
              <w:rPr>
                <w:rFonts w:ascii="Times New Roman" w:hAnsi="Times New Roman" w:cs="Times New Roman"/>
                <w:sz w:val="28"/>
                <w:szCs w:val="28"/>
              </w:rPr>
              <w:t xml:space="preserve"> (компьютер, экран)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5526E4" w:rsidP="0055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Могли бы Вы</w:t>
            </w:r>
            <w:r w:rsidR="00E25CB3" w:rsidRPr="005526E4">
              <w:rPr>
                <w:rFonts w:ascii="Times New Roman" w:hAnsi="Times New Roman" w:cs="Times New Roman"/>
                <w:sz w:val="28"/>
                <w:szCs w:val="28"/>
              </w:rPr>
              <w:t xml:space="preserve"> остаться в Хвалынске на 24 августа для участия в торжественной части фестиваля «</w:t>
            </w:r>
            <w:proofErr w:type="spellStart"/>
            <w:r w:rsidR="00E25CB3" w:rsidRPr="005526E4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="00E25CB3" w:rsidRPr="005526E4">
              <w:rPr>
                <w:rFonts w:ascii="Times New Roman" w:hAnsi="Times New Roman" w:cs="Times New Roman"/>
                <w:sz w:val="28"/>
                <w:szCs w:val="28"/>
              </w:rPr>
              <w:t xml:space="preserve"> этюды К.С. Петрова-Водкина»</w:t>
            </w: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почё</w:t>
            </w:r>
            <w:r w:rsidR="00E25CB3" w:rsidRPr="005526E4">
              <w:rPr>
                <w:rFonts w:ascii="Times New Roman" w:hAnsi="Times New Roman" w:cs="Times New Roman"/>
                <w:sz w:val="28"/>
                <w:szCs w:val="28"/>
              </w:rPr>
              <w:t xml:space="preserve">тного гостя? 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Ваши контакты (телефон, электронная почта)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6E4">
              <w:rPr>
                <w:rFonts w:ascii="Times New Roman" w:hAnsi="Times New Roman" w:cs="Times New Roman"/>
                <w:sz w:val="28"/>
                <w:szCs w:val="28"/>
              </w:rPr>
              <w:t>Нужно ли Вам забронировать гостиницу? Если да, то на какие дни</w:t>
            </w:r>
            <w:r w:rsidR="00A142CE">
              <w:rPr>
                <w:rFonts w:ascii="Times New Roman" w:hAnsi="Times New Roman" w:cs="Times New Roman"/>
                <w:sz w:val="28"/>
                <w:szCs w:val="28"/>
              </w:rPr>
              <w:t>, сколько человек.</w:t>
            </w:r>
          </w:p>
        </w:tc>
      </w:tr>
      <w:tr w:rsidR="00E25CB3" w:rsidRPr="005526E4" w:rsidTr="00E25CB3">
        <w:tc>
          <w:tcPr>
            <w:tcW w:w="9571" w:type="dxa"/>
          </w:tcPr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B3" w:rsidRPr="005526E4" w:rsidRDefault="00E25CB3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34" w:rsidRPr="005526E4" w:rsidTr="00E25CB3">
        <w:tc>
          <w:tcPr>
            <w:tcW w:w="9571" w:type="dxa"/>
          </w:tcPr>
          <w:p w:rsidR="00523934" w:rsidRPr="005526E4" w:rsidRDefault="00523934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  Ваши пожелания организаторам</w:t>
            </w:r>
          </w:p>
        </w:tc>
      </w:tr>
      <w:tr w:rsidR="00523934" w:rsidRPr="005526E4" w:rsidTr="00E25CB3">
        <w:tc>
          <w:tcPr>
            <w:tcW w:w="9571" w:type="dxa"/>
          </w:tcPr>
          <w:p w:rsidR="00523934" w:rsidRDefault="00523934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934" w:rsidRPr="005526E4" w:rsidRDefault="00523934" w:rsidP="00E2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B3" w:rsidRPr="00E25CB3" w:rsidRDefault="00E25CB3" w:rsidP="00E25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CB3" w:rsidRPr="00E25CB3" w:rsidSect="00F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2C90"/>
    <w:multiLevelType w:val="hybridMultilevel"/>
    <w:tmpl w:val="AB42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5CB3"/>
    <w:rsid w:val="00184659"/>
    <w:rsid w:val="0029501F"/>
    <w:rsid w:val="00523934"/>
    <w:rsid w:val="005526E4"/>
    <w:rsid w:val="006E6555"/>
    <w:rsid w:val="007A3711"/>
    <w:rsid w:val="00A142CE"/>
    <w:rsid w:val="00B4630D"/>
    <w:rsid w:val="00B5432B"/>
    <w:rsid w:val="00CB46C3"/>
    <w:rsid w:val="00E25CB3"/>
    <w:rsid w:val="00F0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C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6E65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2019-07-10T07:08:00Z</dcterms:created>
  <dcterms:modified xsi:type="dcterms:W3CDTF">2019-07-10T08:27:00Z</dcterms:modified>
</cp:coreProperties>
</file>